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7CAB" w14:textId="77777777" w:rsidR="00984F2B" w:rsidRDefault="002407DE" w:rsidP="00041A35">
      <w:pPr>
        <w:pStyle w:val="Text"/>
        <w:jc w:val="center"/>
      </w:pPr>
      <w:r>
        <w:rPr>
          <w:noProof/>
        </w:rPr>
        <w:pict w14:anchorId="214AF49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18.7pt;margin-top:-9pt;width:398.15pt;height:234pt;z-index:-4" fillcolor="green">
            <v:shadow color="#868686"/>
            <v:textpath style="font-family:&quot;Monotype Corsiva&quot;;font-size:32pt" fitshape="t" trim="t" string="Kirchspielschützenbruderschaft"/>
          </v:shape>
        </w:pict>
      </w:r>
    </w:p>
    <w:p w14:paraId="6D667121" w14:textId="77777777" w:rsidR="00AA5FC3" w:rsidRDefault="00984F2B" w:rsidP="00984F2B">
      <w:pPr>
        <w:pStyle w:val="Text"/>
        <w:tabs>
          <w:tab w:val="left" w:pos="4170"/>
          <w:tab w:val="center" w:pos="4301"/>
        </w:tabs>
      </w:pPr>
      <w:r>
        <w:tab/>
      </w:r>
      <w:r>
        <w:tab/>
      </w:r>
    </w:p>
    <w:p w14:paraId="0E0EE3FF" w14:textId="77777777" w:rsidR="00984F2B" w:rsidRPr="00984F2B" w:rsidRDefault="00041A35" w:rsidP="00984F2B">
      <w:pPr>
        <w:tabs>
          <w:tab w:val="left" w:pos="2490"/>
          <w:tab w:val="left" w:pos="3525"/>
        </w:tabs>
        <w:rPr>
          <w:sz w:val="32"/>
          <w:szCs w:val="32"/>
        </w:rPr>
      </w:pPr>
      <w:r>
        <w:rPr>
          <w:sz w:val="52"/>
        </w:rPr>
        <w:tab/>
      </w:r>
      <w:r w:rsidR="00984F2B">
        <w:rPr>
          <w:sz w:val="52"/>
        </w:rPr>
        <w:tab/>
      </w:r>
      <w:r w:rsidR="00223DCE">
        <w:rPr>
          <w:sz w:val="52"/>
        </w:rPr>
        <w:t xml:space="preserve">  </w:t>
      </w:r>
    </w:p>
    <w:p w14:paraId="6C4D5B6A" w14:textId="77777777" w:rsidR="006F3E5D" w:rsidRPr="00D07A7F" w:rsidRDefault="00984F2B" w:rsidP="00041A35">
      <w:pPr>
        <w:tabs>
          <w:tab w:val="left" w:pos="3525"/>
        </w:tabs>
        <w:rPr>
          <w:rFonts w:ascii="Monotype Corsiva" w:hAnsi="Monotype Corsiva"/>
          <w:b/>
          <w:color w:val="008000"/>
          <w:sz w:val="72"/>
          <w:szCs w:val="72"/>
        </w:rPr>
      </w:pPr>
      <w:r w:rsidRPr="00FF6947">
        <w:rPr>
          <w:color w:val="339966"/>
          <w:sz w:val="72"/>
          <w:szCs w:val="72"/>
        </w:rPr>
        <w:t xml:space="preserve">                </w:t>
      </w:r>
      <w:r w:rsidR="005223B1" w:rsidRPr="00FF6947">
        <w:rPr>
          <w:color w:val="339966"/>
          <w:sz w:val="72"/>
          <w:szCs w:val="72"/>
        </w:rPr>
        <w:t xml:space="preserve"> </w:t>
      </w:r>
      <w:r w:rsidRPr="00FF6947">
        <w:rPr>
          <w:color w:val="339966"/>
          <w:sz w:val="72"/>
          <w:szCs w:val="72"/>
        </w:rPr>
        <w:t xml:space="preserve">   </w:t>
      </w:r>
      <w:r w:rsidR="00C439C4" w:rsidRPr="00D07A7F">
        <w:rPr>
          <w:rFonts w:ascii="Monotype Corsiva" w:hAnsi="Monotype Corsiva"/>
          <w:b/>
          <w:color w:val="008000"/>
          <w:sz w:val="72"/>
          <w:szCs w:val="72"/>
        </w:rPr>
        <w:t>Hörste</w:t>
      </w:r>
    </w:p>
    <w:p w14:paraId="6EB8F109" w14:textId="77777777" w:rsidR="006F3E5D" w:rsidRPr="00984F2B" w:rsidRDefault="00984F2B" w:rsidP="00984F2B">
      <w:pPr>
        <w:tabs>
          <w:tab w:val="left" w:pos="1980"/>
        </w:tabs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0"/>
          <w:szCs w:val="40"/>
        </w:rPr>
        <w:tab/>
      </w:r>
    </w:p>
    <w:tbl>
      <w:tblPr>
        <w:tblpPr w:leftFromText="141" w:rightFromText="141" w:vertAnchor="text" w:horzAnchor="margin" w:tblpXSpec="center" w:tblpY="267"/>
        <w:tblOverlap w:val="never"/>
        <w:tblW w:w="0" w:type="auto"/>
        <w:tblLook w:val="01E0" w:firstRow="1" w:lastRow="1" w:firstColumn="1" w:lastColumn="1" w:noHBand="0" w:noVBand="0"/>
      </w:tblPr>
      <w:tblGrid>
        <w:gridCol w:w="1230"/>
        <w:gridCol w:w="3927"/>
      </w:tblGrid>
      <w:tr w:rsidR="00475ECE" w:rsidRPr="00C95D0B" w14:paraId="7C8305FB" w14:textId="77777777" w:rsidTr="00C95D0B">
        <w:trPr>
          <w:trHeight w:val="363"/>
        </w:trPr>
        <w:tc>
          <w:tcPr>
            <w:tcW w:w="1230" w:type="dxa"/>
            <w:shd w:val="clear" w:color="auto" w:fill="auto"/>
          </w:tcPr>
          <w:p w14:paraId="4803C61A" w14:textId="77777777" w:rsidR="00475ECE" w:rsidRPr="00C95D0B" w:rsidRDefault="00475ECE" w:rsidP="00C95D0B">
            <w:pPr>
              <w:rPr>
                <w:rFonts w:ascii="Verdana" w:eastAsia="Arial Unicode MS" w:hAnsi="Verdana"/>
                <w:b/>
                <w:sz w:val="28"/>
                <w:szCs w:val="28"/>
              </w:rPr>
            </w:pPr>
            <w:r w:rsidRPr="00C95D0B">
              <w:rPr>
                <w:rFonts w:ascii="Verdana" w:eastAsia="Arial Unicode MS" w:hAnsi="Verdana"/>
                <w:b/>
                <w:sz w:val="28"/>
                <w:szCs w:val="28"/>
              </w:rPr>
              <w:t>1977</w:t>
            </w:r>
          </w:p>
        </w:tc>
        <w:tc>
          <w:tcPr>
            <w:tcW w:w="3927" w:type="dxa"/>
            <w:shd w:val="clear" w:color="auto" w:fill="auto"/>
          </w:tcPr>
          <w:p w14:paraId="53D3B992" w14:textId="77777777" w:rsidR="00475ECE" w:rsidRPr="00C95D0B" w:rsidRDefault="00475ECE" w:rsidP="00C95D0B">
            <w:pPr>
              <w:rPr>
                <w:rFonts w:ascii="Verdana" w:eastAsia="Arial Unicode MS" w:hAnsi="Verdana"/>
                <w:b/>
                <w:sz w:val="28"/>
                <w:szCs w:val="28"/>
              </w:rPr>
            </w:pPr>
            <w:r w:rsidRPr="00C95D0B">
              <w:rPr>
                <w:rFonts w:ascii="Verdana" w:eastAsia="Arial Unicode MS" w:hAnsi="Verdana"/>
                <w:b/>
                <w:sz w:val="28"/>
                <w:szCs w:val="28"/>
              </w:rPr>
              <w:t>Josef Beine</w:t>
            </w:r>
          </w:p>
        </w:tc>
      </w:tr>
      <w:tr w:rsidR="00475ECE" w:rsidRPr="00C95D0B" w14:paraId="1F89FEAF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4989564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1978</w:t>
            </w:r>
          </w:p>
        </w:tc>
        <w:tc>
          <w:tcPr>
            <w:tcW w:w="3927" w:type="dxa"/>
            <w:shd w:val="clear" w:color="auto" w:fill="auto"/>
          </w:tcPr>
          <w:p w14:paraId="34BF075B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Josef Fecke</w:t>
            </w:r>
          </w:p>
        </w:tc>
      </w:tr>
      <w:tr w:rsidR="00475ECE" w:rsidRPr="00C95D0B" w14:paraId="7EF28A26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BFC4423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1979</w:t>
            </w:r>
          </w:p>
        </w:tc>
        <w:tc>
          <w:tcPr>
            <w:tcW w:w="3927" w:type="dxa"/>
            <w:shd w:val="clear" w:color="auto" w:fill="auto"/>
          </w:tcPr>
          <w:p w14:paraId="67CEADE8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Stefan Hasse</w:t>
            </w:r>
          </w:p>
        </w:tc>
      </w:tr>
      <w:tr w:rsidR="00475ECE" w:rsidRPr="00C95D0B" w14:paraId="263E5AB6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9AAD11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1980</w:t>
            </w:r>
          </w:p>
        </w:tc>
        <w:tc>
          <w:tcPr>
            <w:tcW w:w="3927" w:type="dxa"/>
            <w:shd w:val="clear" w:color="auto" w:fill="auto"/>
          </w:tcPr>
          <w:p w14:paraId="69240771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Josef Büttner</w:t>
            </w:r>
          </w:p>
        </w:tc>
      </w:tr>
      <w:tr w:rsidR="00475ECE" w:rsidRPr="00C95D0B" w14:paraId="47FB8181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412AB7BB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1981</w:t>
            </w:r>
          </w:p>
        </w:tc>
        <w:tc>
          <w:tcPr>
            <w:tcW w:w="3927" w:type="dxa"/>
            <w:shd w:val="clear" w:color="auto" w:fill="auto"/>
          </w:tcPr>
          <w:p w14:paraId="1ED762F1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Stefan Hasse</w:t>
            </w:r>
          </w:p>
        </w:tc>
      </w:tr>
      <w:tr w:rsidR="00475ECE" w:rsidRPr="00C95D0B" w14:paraId="11E6C792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6A4166B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1982</w:t>
            </w:r>
          </w:p>
        </w:tc>
        <w:tc>
          <w:tcPr>
            <w:tcW w:w="3927" w:type="dxa"/>
            <w:shd w:val="clear" w:color="auto" w:fill="auto"/>
          </w:tcPr>
          <w:p w14:paraId="2FFCD79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Friedhelm Kukuk</w:t>
            </w:r>
          </w:p>
        </w:tc>
      </w:tr>
      <w:tr w:rsidR="00475ECE" w:rsidRPr="00C95D0B" w14:paraId="654A5A44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5D82E31C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1983</w:t>
            </w:r>
          </w:p>
        </w:tc>
        <w:tc>
          <w:tcPr>
            <w:tcW w:w="3927" w:type="dxa"/>
            <w:shd w:val="clear" w:color="auto" w:fill="auto"/>
          </w:tcPr>
          <w:p w14:paraId="014F966C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Hubert Ruhr</w:t>
            </w:r>
          </w:p>
        </w:tc>
      </w:tr>
      <w:tr w:rsidR="00475ECE" w:rsidRPr="00C95D0B" w14:paraId="104629EF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075C2E9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1984</w:t>
            </w:r>
          </w:p>
        </w:tc>
        <w:tc>
          <w:tcPr>
            <w:tcW w:w="3927" w:type="dxa"/>
            <w:shd w:val="clear" w:color="auto" w:fill="auto"/>
          </w:tcPr>
          <w:p w14:paraId="70C352A3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Stefan Hasse</w:t>
            </w:r>
          </w:p>
        </w:tc>
      </w:tr>
      <w:tr w:rsidR="00475ECE" w:rsidRPr="00C95D0B" w14:paraId="50A6EE3B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EC36CE5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1985</w:t>
            </w:r>
          </w:p>
        </w:tc>
        <w:tc>
          <w:tcPr>
            <w:tcW w:w="3927" w:type="dxa"/>
            <w:shd w:val="clear" w:color="auto" w:fill="auto"/>
          </w:tcPr>
          <w:p w14:paraId="5A357A70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Werner Heinrichsmeier</w:t>
            </w:r>
          </w:p>
        </w:tc>
      </w:tr>
      <w:tr w:rsidR="00475ECE" w:rsidRPr="00C95D0B" w14:paraId="22B42935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F0E3B94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1986</w:t>
            </w:r>
          </w:p>
        </w:tc>
        <w:tc>
          <w:tcPr>
            <w:tcW w:w="3927" w:type="dxa"/>
            <w:shd w:val="clear" w:color="auto" w:fill="auto"/>
          </w:tcPr>
          <w:p w14:paraId="5010770E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Lorenz Grobarek</w:t>
            </w:r>
          </w:p>
        </w:tc>
      </w:tr>
      <w:tr w:rsidR="00475ECE" w:rsidRPr="00C95D0B" w14:paraId="6E228C9A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49D96EA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1987</w:t>
            </w:r>
          </w:p>
        </w:tc>
        <w:tc>
          <w:tcPr>
            <w:tcW w:w="3927" w:type="dxa"/>
            <w:shd w:val="clear" w:color="auto" w:fill="auto"/>
          </w:tcPr>
          <w:p w14:paraId="5CB385D8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Renneke jun.</w:t>
            </w:r>
          </w:p>
        </w:tc>
      </w:tr>
      <w:tr w:rsidR="00475ECE" w:rsidRPr="00C95D0B" w14:paraId="69602AC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E78E7AE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1988</w:t>
            </w:r>
          </w:p>
        </w:tc>
        <w:tc>
          <w:tcPr>
            <w:tcW w:w="3927" w:type="dxa"/>
            <w:shd w:val="clear" w:color="auto" w:fill="auto"/>
          </w:tcPr>
          <w:p w14:paraId="3F5CE23E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Stefan Hasse</w:t>
            </w:r>
          </w:p>
        </w:tc>
      </w:tr>
      <w:tr w:rsidR="00475ECE" w:rsidRPr="00C95D0B" w14:paraId="7BA0567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957093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1989</w:t>
            </w:r>
          </w:p>
        </w:tc>
        <w:tc>
          <w:tcPr>
            <w:tcW w:w="3927" w:type="dxa"/>
            <w:shd w:val="clear" w:color="auto" w:fill="auto"/>
          </w:tcPr>
          <w:p w14:paraId="0B09376F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Jürgen Alder</w:t>
            </w:r>
          </w:p>
        </w:tc>
      </w:tr>
      <w:tr w:rsidR="00475ECE" w:rsidRPr="00C95D0B" w14:paraId="2F1386C2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51231051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1990</w:t>
            </w:r>
          </w:p>
        </w:tc>
        <w:tc>
          <w:tcPr>
            <w:tcW w:w="3927" w:type="dxa"/>
            <w:shd w:val="clear" w:color="auto" w:fill="auto"/>
          </w:tcPr>
          <w:p w14:paraId="4935C6AC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Andreas Bußhaus</w:t>
            </w:r>
          </w:p>
        </w:tc>
      </w:tr>
      <w:tr w:rsidR="00475ECE" w:rsidRPr="00C95D0B" w14:paraId="6E0D36BD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B2584E3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1991</w:t>
            </w:r>
          </w:p>
        </w:tc>
        <w:tc>
          <w:tcPr>
            <w:tcW w:w="3927" w:type="dxa"/>
            <w:shd w:val="clear" w:color="auto" w:fill="auto"/>
          </w:tcPr>
          <w:p w14:paraId="0967CC17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Renneke jun.</w:t>
            </w:r>
          </w:p>
        </w:tc>
      </w:tr>
      <w:tr w:rsidR="00475ECE" w:rsidRPr="00C95D0B" w14:paraId="2E544E7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BF9ED3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1992</w:t>
            </w:r>
          </w:p>
        </w:tc>
        <w:tc>
          <w:tcPr>
            <w:tcW w:w="3927" w:type="dxa"/>
            <w:shd w:val="clear" w:color="auto" w:fill="auto"/>
          </w:tcPr>
          <w:p w14:paraId="0E0D467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Werner Heinrichsmeier</w:t>
            </w:r>
          </w:p>
        </w:tc>
      </w:tr>
      <w:tr w:rsidR="00475ECE" w:rsidRPr="00C95D0B" w14:paraId="05871DE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35411C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1993</w:t>
            </w:r>
          </w:p>
        </w:tc>
        <w:tc>
          <w:tcPr>
            <w:tcW w:w="3927" w:type="dxa"/>
            <w:shd w:val="clear" w:color="auto" w:fill="auto"/>
          </w:tcPr>
          <w:p w14:paraId="7B3A4572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Renneke jun.</w:t>
            </w:r>
          </w:p>
        </w:tc>
      </w:tr>
      <w:tr w:rsidR="00475ECE" w:rsidRPr="00C95D0B" w14:paraId="33E87F0F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B93DC2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1994</w:t>
            </w:r>
          </w:p>
        </w:tc>
        <w:tc>
          <w:tcPr>
            <w:tcW w:w="3927" w:type="dxa"/>
            <w:shd w:val="clear" w:color="auto" w:fill="auto"/>
          </w:tcPr>
          <w:p w14:paraId="6271697B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Dietrich Schwier</w:t>
            </w:r>
          </w:p>
        </w:tc>
      </w:tr>
      <w:tr w:rsidR="00475ECE" w:rsidRPr="00C95D0B" w14:paraId="007B5EB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95F211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1995</w:t>
            </w:r>
          </w:p>
        </w:tc>
        <w:tc>
          <w:tcPr>
            <w:tcW w:w="3927" w:type="dxa"/>
            <w:shd w:val="clear" w:color="auto" w:fill="auto"/>
          </w:tcPr>
          <w:p w14:paraId="51854380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Friedhelm Kukuk</w:t>
            </w:r>
          </w:p>
        </w:tc>
      </w:tr>
      <w:tr w:rsidR="00475ECE" w:rsidRPr="00C95D0B" w14:paraId="49649A2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7EE5F51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1996</w:t>
            </w:r>
          </w:p>
        </w:tc>
        <w:tc>
          <w:tcPr>
            <w:tcW w:w="3927" w:type="dxa"/>
            <w:shd w:val="clear" w:color="auto" w:fill="auto"/>
          </w:tcPr>
          <w:p w14:paraId="2ECB540F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Renneke jun.</w:t>
            </w:r>
          </w:p>
        </w:tc>
      </w:tr>
      <w:tr w:rsidR="00475ECE" w:rsidRPr="00C95D0B" w14:paraId="33268D91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37BA6EC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1997</w:t>
            </w:r>
          </w:p>
        </w:tc>
        <w:tc>
          <w:tcPr>
            <w:tcW w:w="3927" w:type="dxa"/>
            <w:shd w:val="clear" w:color="auto" w:fill="auto"/>
          </w:tcPr>
          <w:p w14:paraId="29BF838D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Hubert Ruhr</w:t>
            </w:r>
          </w:p>
        </w:tc>
      </w:tr>
      <w:tr w:rsidR="00475ECE" w:rsidRPr="00C95D0B" w14:paraId="5557C9BF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911C93E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1998</w:t>
            </w:r>
          </w:p>
        </w:tc>
        <w:tc>
          <w:tcPr>
            <w:tcW w:w="3927" w:type="dxa"/>
            <w:shd w:val="clear" w:color="auto" w:fill="auto"/>
          </w:tcPr>
          <w:p w14:paraId="6A6239FF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Christian Rennemeier</w:t>
            </w:r>
          </w:p>
        </w:tc>
      </w:tr>
      <w:tr w:rsidR="00475ECE" w:rsidRPr="00C95D0B" w14:paraId="4AB7428A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3E3839F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1999</w:t>
            </w:r>
          </w:p>
        </w:tc>
        <w:tc>
          <w:tcPr>
            <w:tcW w:w="3927" w:type="dxa"/>
            <w:shd w:val="clear" w:color="auto" w:fill="auto"/>
          </w:tcPr>
          <w:p w14:paraId="6A3D3F6E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Christian Rennemeier</w:t>
            </w:r>
          </w:p>
        </w:tc>
      </w:tr>
      <w:tr w:rsidR="00475ECE" w:rsidRPr="00C95D0B" w14:paraId="09D93A0B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3809154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2000</w:t>
            </w:r>
          </w:p>
        </w:tc>
        <w:tc>
          <w:tcPr>
            <w:tcW w:w="3927" w:type="dxa"/>
            <w:shd w:val="clear" w:color="auto" w:fill="auto"/>
          </w:tcPr>
          <w:p w14:paraId="2654449E" w14:textId="77777777" w:rsidR="00475ECE" w:rsidRPr="00C95D0B" w:rsidRDefault="00475EC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Christian Rennemeier</w:t>
            </w:r>
          </w:p>
        </w:tc>
      </w:tr>
      <w:tr w:rsidR="00475ECE" w:rsidRPr="00C95D0B" w14:paraId="3835089F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D9466E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2001</w:t>
            </w:r>
          </w:p>
        </w:tc>
        <w:tc>
          <w:tcPr>
            <w:tcW w:w="3927" w:type="dxa"/>
            <w:shd w:val="clear" w:color="auto" w:fill="auto"/>
          </w:tcPr>
          <w:p w14:paraId="713C7A84" w14:textId="77777777" w:rsidR="00475ECE" w:rsidRPr="00C95D0B" w:rsidRDefault="00475EC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Daniel Hasse</w:t>
            </w:r>
          </w:p>
        </w:tc>
      </w:tr>
      <w:tr w:rsidR="00475ECE" w:rsidRPr="00C95D0B" w14:paraId="452318D3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598A08A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2002</w:t>
            </w:r>
          </w:p>
        </w:tc>
        <w:tc>
          <w:tcPr>
            <w:tcW w:w="3927" w:type="dxa"/>
            <w:shd w:val="clear" w:color="auto" w:fill="auto"/>
          </w:tcPr>
          <w:p w14:paraId="2B53B3BD" w14:textId="77777777" w:rsidR="00475ECE" w:rsidRPr="00C95D0B" w:rsidRDefault="00475EC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Daniel Hasse</w:t>
            </w:r>
          </w:p>
        </w:tc>
      </w:tr>
      <w:tr w:rsidR="00475ECE" w:rsidRPr="00C95D0B" w14:paraId="0C79B4FE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E7C3536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2003</w:t>
            </w:r>
          </w:p>
        </w:tc>
        <w:tc>
          <w:tcPr>
            <w:tcW w:w="3927" w:type="dxa"/>
            <w:shd w:val="clear" w:color="auto" w:fill="auto"/>
          </w:tcPr>
          <w:p w14:paraId="2E123B4D" w14:textId="77777777" w:rsidR="00475ECE" w:rsidRPr="00C95D0B" w:rsidRDefault="00475EC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Hubert Busch</w:t>
            </w:r>
          </w:p>
        </w:tc>
      </w:tr>
      <w:tr w:rsidR="00475ECE" w:rsidRPr="00C95D0B" w14:paraId="220C28F7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4213AB5" w14:textId="77777777" w:rsidR="00475ECE" w:rsidRPr="00C95D0B" w:rsidRDefault="00475E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2004</w:t>
            </w:r>
          </w:p>
        </w:tc>
        <w:tc>
          <w:tcPr>
            <w:tcW w:w="3927" w:type="dxa"/>
            <w:shd w:val="clear" w:color="auto" w:fill="auto"/>
          </w:tcPr>
          <w:p w14:paraId="79D601B3" w14:textId="77777777" w:rsidR="00AD562B" w:rsidRPr="00C95D0B" w:rsidRDefault="00475EC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Hubert Busch</w:t>
            </w:r>
          </w:p>
        </w:tc>
      </w:tr>
      <w:tr w:rsidR="00AD562B" w:rsidRPr="00C95D0B" w14:paraId="275BB4DE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478C45CD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2005</w:t>
            </w:r>
          </w:p>
        </w:tc>
        <w:tc>
          <w:tcPr>
            <w:tcW w:w="3927" w:type="dxa"/>
            <w:shd w:val="clear" w:color="auto" w:fill="auto"/>
          </w:tcPr>
          <w:p w14:paraId="6B5E9A8B" w14:textId="77777777" w:rsidR="00AD562B" w:rsidRPr="00C95D0B" w:rsidRDefault="00AD562B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Stefan Hasse</w:t>
            </w:r>
          </w:p>
        </w:tc>
      </w:tr>
      <w:tr w:rsidR="00AD562B" w:rsidRPr="00C95D0B" w14:paraId="5510CEBA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0436718F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2006</w:t>
            </w:r>
          </w:p>
        </w:tc>
        <w:tc>
          <w:tcPr>
            <w:tcW w:w="3927" w:type="dxa"/>
            <w:shd w:val="clear" w:color="auto" w:fill="auto"/>
          </w:tcPr>
          <w:p w14:paraId="37AF244F" w14:textId="77777777" w:rsidR="00AD562B" w:rsidRPr="00C95D0B" w:rsidRDefault="00AD562B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Franz Renneke jun.</w:t>
            </w:r>
          </w:p>
        </w:tc>
      </w:tr>
      <w:tr w:rsidR="00AD562B" w:rsidRPr="00C95D0B" w14:paraId="4F557DDF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00D7A238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2007</w:t>
            </w:r>
          </w:p>
        </w:tc>
        <w:tc>
          <w:tcPr>
            <w:tcW w:w="3927" w:type="dxa"/>
            <w:shd w:val="clear" w:color="auto" w:fill="auto"/>
          </w:tcPr>
          <w:p w14:paraId="6B77005A" w14:textId="77777777" w:rsidR="00AD562B" w:rsidRPr="00C95D0B" w:rsidRDefault="00AD562B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Christoph Pautsch</w:t>
            </w:r>
          </w:p>
        </w:tc>
      </w:tr>
      <w:tr w:rsidR="00AD562B" w:rsidRPr="00C95D0B" w14:paraId="673A21E3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1DCABF16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2008</w:t>
            </w:r>
          </w:p>
        </w:tc>
        <w:tc>
          <w:tcPr>
            <w:tcW w:w="3927" w:type="dxa"/>
            <w:shd w:val="clear" w:color="auto" w:fill="auto"/>
          </w:tcPr>
          <w:p w14:paraId="06117820" w14:textId="77777777" w:rsidR="00AD562B" w:rsidRPr="00C95D0B" w:rsidRDefault="00AD562B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Daniel Hasse</w:t>
            </w:r>
          </w:p>
        </w:tc>
      </w:tr>
      <w:tr w:rsidR="00AD562B" w:rsidRPr="00C95D0B" w14:paraId="59B71C4E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3C32FF7F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2009</w:t>
            </w:r>
          </w:p>
        </w:tc>
        <w:tc>
          <w:tcPr>
            <w:tcW w:w="3927" w:type="dxa"/>
            <w:shd w:val="clear" w:color="auto" w:fill="auto"/>
          </w:tcPr>
          <w:p w14:paraId="0B80728C" w14:textId="77777777" w:rsidR="00AD562B" w:rsidRPr="00C95D0B" w:rsidRDefault="00AD562B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Christoph Schmidt</w:t>
            </w:r>
          </w:p>
        </w:tc>
      </w:tr>
      <w:tr w:rsidR="00AD562B" w:rsidRPr="00C95D0B" w14:paraId="67728006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60C5C60F" w14:textId="77777777" w:rsidR="00AD562B" w:rsidRPr="00C95D0B" w:rsidRDefault="00AD562B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2010</w:t>
            </w:r>
          </w:p>
        </w:tc>
        <w:tc>
          <w:tcPr>
            <w:tcW w:w="3927" w:type="dxa"/>
            <w:shd w:val="clear" w:color="auto" w:fill="auto"/>
          </w:tcPr>
          <w:p w14:paraId="1E4C129B" w14:textId="77777777" w:rsidR="00AD562B" w:rsidRPr="00C95D0B" w:rsidRDefault="00854C3E" w:rsidP="00C95D0B">
            <w:pPr>
              <w:rPr>
                <w:rFonts w:ascii="Verdana" w:hAnsi="Verdana" w:cs="Arial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Christoph Schmidt</w:t>
            </w:r>
          </w:p>
        </w:tc>
      </w:tr>
    </w:tbl>
    <w:p w14:paraId="2EA65D78" w14:textId="77777777" w:rsidR="006F3E5D" w:rsidRPr="00FD3E59" w:rsidRDefault="002407DE" w:rsidP="006F3E5D">
      <w:pPr>
        <w:rPr>
          <w:rFonts w:ascii="Monotype Corsiva" w:hAnsi="Monotype Corsiva"/>
          <w:color w:val="008000"/>
          <w:sz w:val="40"/>
          <w:szCs w:val="40"/>
        </w:rPr>
      </w:pPr>
      <w:r>
        <w:rPr>
          <w:rFonts w:ascii="Verdana" w:eastAsia="Arial Unicode MS" w:hAnsi="Verdana"/>
          <w:b/>
          <w:noProof/>
          <w:sz w:val="28"/>
          <w:szCs w:val="28"/>
        </w:rPr>
        <w:pict w14:anchorId="5395925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8.05pt;margin-top:13.3pt;width:84.95pt;height:608.7pt;z-index:-3;mso-wrap-style:none;mso-position-horizontal-relative:text;mso-position-vertical-relative:text" strokecolor="gray">
            <v:textbox style="mso-next-textbox:#_x0000_s1032;mso-fit-shape-to-text:t">
              <w:txbxContent>
                <w:p w14:paraId="5A396EA5" w14:textId="77777777" w:rsidR="005223B1" w:rsidRPr="005223B1" w:rsidRDefault="002407DE" w:rsidP="005223B1">
                  <w:r>
                    <w:rPr>
                      <w:color w:val="808080"/>
                    </w:rPr>
                    <w:pict w14:anchorId="4F93B576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99.25pt;height:68.25pt;rotation:90" fillcolor="green">
                        <v:shadow color="#868686"/>
                        <v:textpath style="font-family:&quot;Verdana&quot;;font-size:66pt;font-weight:bold;v-text-spacing:3;v-rotate-letters:t;v-text-kern:t" trim="t" fitpath="t" string="Vereinsmeiste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40"/>
          <w:szCs w:val="40"/>
        </w:rPr>
        <w:pict w14:anchorId="2C1C7691">
          <v:shape id="_x0000_s1035" type="#_x0000_t202" style="position:absolute;margin-left:383.35pt;margin-top:13.3pt;width:83.45pt;height:607.45pt;z-index:1;mso-wrap-style:none;mso-position-horizontal-relative:text;mso-position-vertical-relative:text" filled="f" fillcolor="gray">
            <v:textbox style="mso-next-textbox:#_x0000_s1035">
              <w:txbxContent>
                <w:p w14:paraId="5ED8E252" w14:textId="77777777" w:rsidR="0047716E" w:rsidRPr="00FD3E59" w:rsidRDefault="002407DE" w:rsidP="003B724C">
                  <w:pPr>
                    <w:jc w:val="center"/>
                    <w:rPr>
                      <w:color w:val="3366FF"/>
                    </w:rPr>
                  </w:pPr>
                  <w:r>
                    <w:rPr>
                      <w:color w:val="008000"/>
                    </w:rPr>
                    <w:pict w14:anchorId="70A5589D">
                      <v:shape id="_x0000_i1028" type="#_x0000_t136" style="width:597pt;height:66.75pt;rotation:90" fillcolor="green">
                        <v:shadow color="#868686"/>
                        <v:textpath style="font-family:&quot;Verdana&quot;;font-size:66pt;font-weight:bold;v-rotate-letters:t;v-text-kern:t" trim="t" fitpath="t" string="Vereinsmeister"/>
                      </v:shape>
                    </w:pict>
                  </w:r>
                </w:p>
              </w:txbxContent>
            </v:textbox>
          </v:shape>
        </w:pict>
      </w:r>
    </w:p>
    <w:p w14:paraId="3F5C7EAA" w14:textId="77777777" w:rsidR="006F3E5D" w:rsidRPr="006F3E5D" w:rsidRDefault="006F3E5D" w:rsidP="00FD3E59">
      <w:pPr>
        <w:jc w:val="center"/>
        <w:rPr>
          <w:rFonts w:ascii="Monotype Corsiva" w:hAnsi="Monotype Corsiva"/>
          <w:sz w:val="40"/>
          <w:szCs w:val="40"/>
        </w:rPr>
      </w:pPr>
    </w:p>
    <w:p w14:paraId="5A7410D4" w14:textId="77777777" w:rsidR="006F3E5D" w:rsidRPr="006F3E5D" w:rsidRDefault="006F3E5D" w:rsidP="006F3E5D">
      <w:pPr>
        <w:rPr>
          <w:rFonts w:ascii="Monotype Corsiva" w:hAnsi="Monotype Corsiva"/>
          <w:sz w:val="40"/>
          <w:szCs w:val="40"/>
        </w:rPr>
      </w:pPr>
    </w:p>
    <w:p w14:paraId="31B68363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41DB35CC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11AB9BDE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7F87556F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05E56F99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4DF70631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18B555D4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7FAA5930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452C88F6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588F2F64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0819E9FF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653286DE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5E6CEB6E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1390D3AC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61538DD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673345C8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508FF25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5310117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403903F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07C17FE8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2554918B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860460E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606C68A4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9F74873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5EA33AB1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370F8D1D" w14:textId="77777777" w:rsidR="002B38CE" w:rsidRDefault="002B38CE" w:rsidP="006F3E5D">
      <w:pPr>
        <w:rPr>
          <w:rFonts w:ascii="Monotype Corsiva" w:hAnsi="Monotype Corsiva"/>
          <w:sz w:val="40"/>
          <w:szCs w:val="40"/>
        </w:rPr>
      </w:pPr>
    </w:p>
    <w:p w14:paraId="6AA57231" w14:textId="77777777" w:rsidR="002B38CE" w:rsidRDefault="002407DE" w:rsidP="006F3E5D">
      <w:pPr>
        <w:rPr>
          <w:rFonts w:ascii="Monotype Corsiva" w:hAnsi="Monotype Corsiva"/>
          <w:sz w:val="40"/>
          <w:szCs w:val="40"/>
        </w:rPr>
      </w:pPr>
      <w:r>
        <w:rPr>
          <w:noProof/>
        </w:rPr>
        <w:lastRenderedPageBreak/>
        <w:pict w14:anchorId="5AFD536B">
          <v:shape id="_x0000_s1036" type="#_x0000_t144" style="position:absolute;margin-left:18.7pt;margin-top:0;width:398.15pt;height:234pt;z-index:-2" fillcolor="green">
            <v:shadow color="#868686"/>
            <v:textpath style="font-family:&quot;Monotype Corsiva&quot;;font-size:32pt" fitshape="t" trim="t" string="Kirchspielschützenbruderschaft"/>
          </v:shape>
        </w:pict>
      </w:r>
    </w:p>
    <w:p w14:paraId="681AA7C7" w14:textId="77777777" w:rsidR="002B38CE" w:rsidRDefault="002B38CE" w:rsidP="002B38CE">
      <w:pPr>
        <w:pStyle w:val="Text"/>
        <w:jc w:val="center"/>
      </w:pPr>
    </w:p>
    <w:p w14:paraId="61A35F4C" w14:textId="77777777" w:rsidR="002B38CE" w:rsidRDefault="002B38CE" w:rsidP="002B38CE">
      <w:pPr>
        <w:pStyle w:val="Text"/>
        <w:tabs>
          <w:tab w:val="left" w:pos="4170"/>
          <w:tab w:val="center" w:pos="4301"/>
        </w:tabs>
      </w:pPr>
      <w:r>
        <w:tab/>
      </w:r>
      <w:r>
        <w:tab/>
      </w:r>
    </w:p>
    <w:p w14:paraId="538BD6ED" w14:textId="77777777" w:rsidR="002B38CE" w:rsidRPr="00984F2B" w:rsidRDefault="002B38CE" w:rsidP="002B38CE">
      <w:pPr>
        <w:tabs>
          <w:tab w:val="left" w:pos="2490"/>
          <w:tab w:val="left" w:pos="3525"/>
        </w:tabs>
        <w:rPr>
          <w:sz w:val="32"/>
          <w:szCs w:val="32"/>
        </w:rPr>
      </w:pPr>
      <w:r>
        <w:rPr>
          <w:sz w:val="52"/>
        </w:rPr>
        <w:tab/>
      </w:r>
      <w:r>
        <w:rPr>
          <w:sz w:val="52"/>
        </w:rPr>
        <w:tab/>
        <w:t xml:space="preserve">  </w:t>
      </w:r>
    </w:p>
    <w:p w14:paraId="36C126A7" w14:textId="77777777" w:rsidR="002B38CE" w:rsidRPr="00D07A7F" w:rsidRDefault="002B38CE" w:rsidP="002B38CE">
      <w:pPr>
        <w:tabs>
          <w:tab w:val="left" w:pos="3525"/>
        </w:tabs>
        <w:rPr>
          <w:rFonts w:ascii="Monotype Corsiva" w:hAnsi="Monotype Corsiva"/>
          <w:b/>
          <w:color w:val="008000"/>
          <w:sz w:val="72"/>
          <w:szCs w:val="72"/>
        </w:rPr>
      </w:pPr>
      <w:r w:rsidRPr="00FF6947">
        <w:rPr>
          <w:color w:val="339966"/>
          <w:sz w:val="72"/>
          <w:szCs w:val="72"/>
        </w:rPr>
        <w:t xml:space="preserve">                    </w:t>
      </w:r>
      <w:r w:rsidRPr="00D07A7F">
        <w:rPr>
          <w:rFonts w:ascii="Monotype Corsiva" w:hAnsi="Monotype Corsiva"/>
          <w:b/>
          <w:color w:val="008000"/>
          <w:sz w:val="72"/>
          <w:szCs w:val="72"/>
        </w:rPr>
        <w:t>Hörste</w:t>
      </w:r>
    </w:p>
    <w:p w14:paraId="2AF4A55E" w14:textId="77777777" w:rsidR="002B38CE" w:rsidRPr="00984F2B" w:rsidRDefault="002B38CE" w:rsidP="002B38CE">
      <w:pPr>
        <w:tabs>
          <w:tab w:val="left" w:pos="1980"/>
        </w:tabs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0"/>
          <w:szCs w:val="40"/>
        </w:rPr>
        <w:tab/>
      </w:r>
    </w:p>
    <w:tbl>
      <w:tblPr>
        <w:tblpPr w:leftFromText="141" w:rightFromText="141" w:vertAnchor="text" w:horzAnchor="margin" w:tblpXSpec="center" w:tblpY="267"/>
        <w:tblOverlap w:val="never"/>
        <w:tblW w:w="0" w:type="auto"/>
        <w:tblLook w:val="01E0" w:firstRow="1" w:lastRow="1" w:firstColumn="1" w:lastColumn="1" w:noHBand="0" w:noVBand="0"/>
      </w:tblPr>
      <w:tblGrid>
        <w:gridCol w:w="1230"/>
        <w:gridCol w:w="3927"/>
      </w:tblGrid>
      <w:tr w:rsidR="002B38CE" w:rsidRPr="00C95D0B" w14:paraId="3011FB67" w14:textId="77777777" w:rsidTr="00C95D0B">
        <w:trPr>
          <w:trHeight w:val="363"/>
        </w:trPr>
        <w:tc>
          <w:tcPr>
            <w:tcW w:w="1230" w:type="dxa"/>
            <w:shd w:val="clear" w:color="auto" w:fill="auto"/>
          </w:tcPr>
          <w:p w14:paraId="0678D2AE" w14:textId="77777777" w:rsidR="002B38CE" w:rsidRPr="00C95D0B" w:rsidRDefault="002B38CE" w:rsidP="00C95D0B">
            <w:pPr>
              <w:rPr>
                <w:rFonts w:ascii="Verdana" w:eastAsia="Arial Unicode MS" w:hAnsi="Verdana"/>
                <w:b/>
                <w:sz w:val="28"/>
                <w:szCs w:val="28"/>
              </w:rPr>
            </w:pPr>
            <w:r w:rsidRPr="00C95D0B">
              <w:rPr>
                <w:rFonts w:ascii="Verdana" w:eastAsia="Arial Unicode MS" w:hAnsi="Verdana"/>
                <w:b/>
                <w:sz w:val="28"/>
                <w:szCs w:val="28"/>
              </w:rPr>
              <w:t>2011</w:t>
            </w:r>
          </w:p>
        </w:tc>
        <w:tc>
          <w:tcPr>
            <w:tcW w:w="3927" w:type="dxa"/>
            <w:shd w:val="clear" w:color="auto" w:fill="auto"/>
          </w:tcPr>
          <w:p w14:paraId="64371448" w14:textId="77777777" w:rsidR="002B38CE" w:rsidRPr="00C95D0B" w:rsidRDefault="002B38CE" w:rsidP="00C95D0B">
            <w:pPr>
              <w:rPr>
                <w:rFonts w:ascii="Verdana" w:eastAsia="Arial Unicode MS" w:hAnsi="Verdana"/>
                <w:b/>
                <w:sz w:val="28"/>
                <w:szCs w:val="28"/>
              </w:rPr>
            </w:pPr>
            <w:r w:rsidRPr="00C95D0B">
              <w:rPr>
                <w:rFonts w:ascii="Verdana" w:eastAsia="Arial Unicode MS" w:hAnsi="Verdana"/>
                <w:b/>
                <w:sz w:val="28"/>
                <w:szCs w:val="28"/>
              </w:rPr>
              <w:t>Egbert Kemper</w:t>
            </w:r>
          </w:p>
        </w:tc>
      </w:tr>
      <w:tr w:rsidR="002B38CE" w:rsidRPr="00C95D0B" w14:paraId="45282019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CE671D0" w14:textId="77777777" w:rsidR="002B38CE" w:rsidRPr="00C95D0B" w:rsidRDefault="00106178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2012</w:t>
            </w:r>
          </w:p>
        </w:tc>
        <w:tc>
          <w:tcPr>
            <w:tcW w:w="3927" w:type="dxa"/>
            <w:shd w:val="clear" w:color="auto" w:fill="auto"/>
          </w:tcPr>
          <w:p w14:paraId="6FA918C5" w14:textId="77777777" w:rsidR="002B38CE" w:rsidRPr="00C95D0B" w:rsidRDefault="00106178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Werner Heinrichsmeier</w:t>
            </w:r>
          </w:p>
        </w:tc>
      </w:tr>
      <w:tr w:rsidR="002B38CE" w:rsidRPr="00C95D0B" w14:paraId="19D1B20C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F643387" w14:textId="77777777" w:rsidR="002B38CE" w:rsidRPr="00C95D0B" w:rsidRDefault="002A2F2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2013</w:t>
            </w:r>
          </w:p>
        </w:tc>
        <w:tc>
          <w:tcPr>
            <w:tcW w:w="3927" w:type="dxa"/>
            <w:shd w:val="clear" w:color="auto" w:fill="auto"/>
          </w:tcPr>
          <w:p w14:paraId="321990B8" w14:textId="77777777" w:rsidR="002B38CE" w:rsidRPr="00C95D0B" w:rsidRDefault="002A2F2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C95D0B">
              <w:rPr>
                <w:rFonts w:ascii="Verdana" w:hAnsi="Verdana" w:cs="Arial"/>
                <w:b/>
                <w:sz w:val="28"/>
                <w:szCs w:val="28"/>
              </w:rPr>
              <w:t>Christoph Schmidt</w:t>
            </w:r>
          </w:p>
        </w:tc>
      </w:tr>
      <w:tr w:rsidR="002B38CE" w:rsidRPr="00C95D0B" w14:paraId="1697263A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CA8299D" w14:textId="77777777" w:rsidR="002B38CE" w:rsidRPr="00C95D0B" w:rsidRDefault="001C383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2014</w:t>
            </w:r>
          </w:p>
        </w:tc>
        <w:tc>
          <w:tcPr>
            <w:tcW w:w="3927" w:type="dxa"/>
            <w:shd w:val="clear" w:color="auto" w:fill="auto"/>
          </w:tcPr>
          <w:p w14:paraId="7A5128CC" w14:textId="77777777" w:rsidR="002B38CE" w:rsidRPr="00C95D0B" w:rsidRDefault="001C383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Reinhard Holthöfer</w:t>
            </w:r>
          </w:p>
        </w:tc>
      </w:tr>
      <w:tr w:rsidR="002B38CE" w:rsidRPr="00C95D0B" w14:paraId="75B74DED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FA24C52" w14:textId="77777777" w:rsidR="002B38CE" w:rsidRDefault="001F1162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2015</w:t>
            </w:r>
          </w:p>
          <w:p w14:paraId="5056CA0B" w14:textId="77777777" w:rsidR="00C13804" w:rsidRPr="00C95D0B" w:rsidRDefault="00C13804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2016</w:t>
            </w:r>
          </w:p>
        </w:tc>
        <w:tc>
          <w:tcPr>
            <w:tcW w:w="3927" w:type="dxa"/>
            <w:shd w:val="clear" w:color="auto" w:fill="auto"/>
          </w:tcPr>
          <w:p w14:paraId="2C91E32F" w14:textId="77777777" w:rsidR="002B38CE" w:rsidRDefault="001F1162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Werner Heinrichsmeier</w:t>
            </w:r>
          </w:p>
          <w:p w14:paraId="73C55E15" w14:textId="77777777" w:rsidR="00C13804" w:rsidRPr="00C95D0B" w:rsidRDefault="00C13804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Daniel Hasse</w:t>
            </w:r>
          </w:p>
        </w:tc>
      </w:tr>
      <w:tr w:rsidR="002B38CE" w:rsidRPr="00C95D0B" w14:paraId="1D312E34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4357882" w14:textId="77777777" w:rsidR="002B38CE" w:rsidRPr="00C95D0B" w:rsidRDefault="00A56A2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2017</w:t>
            </w:r>
          </w:p>
        </w:tc>
        <w:tc>
          <w:tcPr>
            <w:tcW w:w="3927" w:type="dxa"/>
            <w:shd w:val="clear" w:color="auto" w:fill="auto"/>
          </w:tcPr>
          <w:p w14:paraId="625CCCFF" w14:textId="77777777" w:rsidR="002B38CE" w:rsidRPr="00C95D0B" w:rsidRDefault="00A56A2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Friedhelm Kukuk</w:t>
            </w:r>
          </w:p>
        </w:tc>
      </w:tr>
      <w:tr w:rsidR="002B38CE" w:rsidRPr="00C95D0B" w14:paraId="7F4B9EA5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2C63306" w14:textId="77777777" w:rsidR="002B38CE" w:rsidRPr="00C95D0B" w:rsidRDefault="00A56A2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2018</w:t>
            </w:r>
          </w:p>
        </w:tc>
        <w:tc>
          <w:tcPr>
            <w:tcW w:w="3927" w:type="dxa"/>
            <w:shd w:val="clear" w:color="auto" w:fill="auto"/>
          </w:tcPr>
          <w:p w14:paraId="08A00E27" w14:textId="77777777" w:rsidR="002B38CE" w:rsidRPr="00C95D0B" w:rsidRDefault="00A56A26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Daniel Hasse</w:t>
            </w:r>
          </w:p>
        </w:tc>
      </w:tr>
      <w:tr w:rsidR="002B38CE" w:rsidRPr="00C95D0B" w14:paraId="0CACBED5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31224C8" w14:textId="04BFB2D4" w:rsidR="002B38CE" w:rsidRPr="00C95D0B" w:rsidRDefault="00AF624F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2019</w:t>
            </w:r>
          </w:p>
        </w:tc>
        <w:tc>
          <w:tcPr>
            <w:tcW w:w="3927" w:type="dxa"/>
            <w:shd w:val="clear" w:color="auto" w:fill="auto"/>
          </w:tcPr>
          <w:p w14:paraId="3A19D929" w14:textId="6F78086B" w:rsidR="002B38CE" w:rsidRPr="00C95D0B" w:rsidRDefault="00AF624F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Michael Berensmeier</w:t>
            </w:r>
            <w:bookmarkStart w:id="0" w:name="_GoBack"/>
            <w:bookmarkEnd w:id="0"/>
          </w:p>
        </w:tc>
      </w:tr>
      <w:tr w:rsidR="002B38CE" w:rsidRPr="00C95D0B" w14:paraId="56C0D5B3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5A21A90D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585F2FFD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01CB0A84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ED3173C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432F1F28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29C195D6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55F1A48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C801C12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12883006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29E0E89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4A03E71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483C5DB2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DA71EC7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5F548342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259116C4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4EE3483C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0570615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3245D8AD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4A232D74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4293919C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565C1103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C9637D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69EA2360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59C37574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25057296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5D09BDC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3F970182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A7DD961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90929D8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378B4AEB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1F21C15A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6D036D76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66A4058C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5C5E75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444A04B9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19D07AC8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3D75AB9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6645AB7B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132E757B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E03101D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68E10FD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2C558C82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85DB2AB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3D9C32CC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B38CE" w:rsidRPr="00C95D0B" w14:paraId="6CB887CC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68FC2D3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2D609172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010F6977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E3E7E96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3E8B4CD5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0B606377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474DA4CA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8B7B9D2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42EF86BA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0BD48C39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74141ED3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5B9AC118" w14:textId="77777777" w:rsidTr="00C95D0B">
        <w:trPr>
          <w:trHeight w:val="360"/>
        </w:trPr>
        <w:tc>
          <w:tcPr>
            <w:tcW w:w="1230" w:type="dxa"/>
            <w:shd w:val="clear" w:color="auto" w:fill="auto"/>
          </w:tcPr>
          <w:p w14:paraId="7A1073FE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643EE316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668F55E6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5AEEAA75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110E2432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273DB3CE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23DF3A30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45C810EA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4B30F6C7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0527B4AA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5F4A9487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75C908EA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3078142C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09AABAB3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4E9713AF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3C67F96F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7BD8FE0C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  <w:tr w:rsidR="002B38CE" w:rsidRPr="00C95D0B" w14:paraId="00569F3D" w14:textId="77777777" w:rsidTr="00C95D0B">
        <w:trPr>
          <w:trHeight w:val="343"/>
        </w:trPr>
        <w:tc>
          <w:tcPr>
            <w:tcW w:w="1230" w:type="dxa"/>
            <w:shd w:val="clear" w:color="auto" w:fill="auto"/>
          </w:tcPr>
          <w:p w14:paraId="14DB0E33" w14:textId="77777777" w:rsidR="002B38CE" w:rsidRPr="00C95D0B" w:rsidRDefault="002B38CE" w:rsidP="00C95D0B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14:paraId="32BC640A" w14:textId="77777777" w:rsidR="002B38CE" w:rsidRPr="00C95D0B" w:rsidRDefault="002B38CE" w:rsidP="00C95D0B">
            <w:pPr>
              <w:rPr>
                <w:rFonts w:ascii="Verdana" w:hAnsi="Verdana" w:cs="Arial"/>
              </w:rPr>
            </w:pPr>
          </w:p>
        </w:tc>
      </w:tr>
    </w:tbl>
    <w:p w14:paraId="1627A534" w14:textId="77777777" w:rsidR="006F3E5D" w:rsidRPr="006F3E5D" w:rsidRDefault="002407DE" w:rsidP="006F3E5D">
      <w:pPr>
        <w:rPr>
          <w:rFonts w:ascii="Monotype Corsiva" w:hAnsi="Monotype Corsiva"/>
          <w:sz w:val="40"/>
          <w:szCs w:val="40"/>
        </w:rPr>
      </w:pPr>
      <w:r>
        <w:rPr>
          <w:rFonts w:ascii="Verdana" w:hAnsi="Verdana" w:cs="Arial"/>
          <w:noProof/>
        </w:rPr>
        <w:pict w14:anchorId="4376194C">
          <v:shape id="_x0000_s1038" type="#_x0000_t202" style="position:absolute;margin-left:383.35pt;margin-top:12.85pt;width:83.45pt;height:607.45pt;z-index:2;mso-wrap-style:none;mso-position-horizontal-relative:text;mso-position-vertical-relative:text" filled="f" fillcolor="gray">
            <v:textbox style="mso-next-textbox:#_x0000_s1038">
              <w:txbxContent>
                <w:p w14:paraId="67173311" w14:textId="77777777" w:rsidR="002B38CE" w:rsidRPr="00FD3E59" w:rsidRDefault="002407DE" w:rsidP="002B38CE">
                  <w:pPr>
                    <w:jc w:val="center"/>
                    <w:rPr>
                      <w:color w:val="3366FF"/>
                    </w:rPr>
                  </w:pPr>
                  <w:r>
                    <w:rPr>
                      <w:color w:val="008000"/>
                    </w:rPr>
                    <w:pict w14:anchorId="12457CB1">
                      <v:shape id="_x0000_i1030" type="#_x0000_t136" style="width:597pt;height:66.75pt;rotation:90" fillcolor="green">
                        <v:shadow color="#868686"/>
                        <v:textpath style="font-family:&quot;Verdana&quot;;font-size:66pt;font-weight:bold;v-rotate-letters:t;v-text-kern:t" trim="t" fitpath="t" string="Vereinsmeister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</w:rPr>
        <w:pict w14:anchorId="24B541E4">
          <v:shape id="_x0000_s1037" type="#_x0000_t202" style="position:absolute;margin-left:-28.05pt;margin-top:12.85pt;width:84.95pt;height:608.7pt;z-index:-1;mso-wrap-style:none;mso-position-horizontal-relative:text;mso-position-vertical-relative:text" strokecolor="gray">
            <v:textbox style="mso-next-textbox:#_x0000_s1037;mso-fit-shape-to-text:t">
              <w:txbxContent>
                <w:p w14:paraId="5B9B569A" w14:textId="77777777" w:rsidR="002B38CE" w:rsidRPr="005223B1" w:rsidRDefault="002407DE" w:rsidP="002B38CE">
                  <w:r>
                    <w:rPr>
                      <w:color w:val="808080"/>
                    </w:rPr>
                    <w:pict w14:anchorId="0ECD5D4F">
                      <v:shape id="_x0000_i1032" type="#_x0000_t136" style="width:599.25pt;height:68.25pt;rotation:90" fillcolor="green">
                        <v:shadow color="#868686"/>
                        <v:textpath style="font-family:&quot;Verdana&quot;;font-size:66pt;font-weight:bold;v-text-spacing:3;v-rotate-letters:t;v-text-kern:t" trim="t" fitpath="t" string="Vereinsmeister"/>
                      </v:shape>
                    </w:pict>
                  </w:r>
                </w:p>
              </w:txbxContent>
            </v:textbox>
          </v:shape>
        </w:pict>
      </w:r>
      <w:r w:rsidR="0047716E">
        <w:rPr>
          <w:rFonts w:ascii="Monotype Corsiva" w:hAnsi="Monotype Corsiva"/>
          <w:sz w:val="40"/>
          <w:szCs w:val="40"/>
        </w:rPr>
        <w:tab/>
      </w:r>
      <w:r w:rsidR="0047716E">
        <w:rPr>
          <w:rFonts w:ascii="Monotype Corsiva" w:hAnsi="Monotype Corsiva"/>
          <w:sz w:val="40"/>
          <w:szCs w:val="40"/>
        </w:rPr>
        <w:tab/>
      </w:r>
    </w:p>
    <w:p w14:paraId="09F97EA8" w14:textId="77777777" w:rsidR="00D6069F" w:rsidRPr="00984F2B" w:rsidRDefault="00D6069F" w:rsidP="006F3E5D">
      <w:pPr>
        <w:jc w:val="center"/>
        <w:rPr>
          <w:rFonts w:ascii="Verdana" w:hAnsi="Verdana" w:cs="Arial"/>
        </w:rPr>
      </w:pPr>
    </w:p>
    <w:p w14:paraId="437CAECE" w14:textId="77777777" w:rsidR="00D6069F" w:rsidRPr="00984F2B" w:rsidRDefault="00D6069F" w:rsidP="006F3E5D">
      <w:pPr>
        <w:jc w:val="center"/>
        <w:rPr>
          <w:rFonts w:ascii="Verdana" w:hAnsi="Verdana" w:cs="Arial"/>
        </w:rPr>
      </w:pPr>
    </w:p>
    <w:sectPr w:rsidR="00D6069F" w:rsidRPr="00984F2B">
      <w:pgSz w:w="11906" w:h="16838"/>
      <w:pgMar w:top="1134" w:right="1808" w:bottom="36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24E" w14:textId="77777777" w:rsidR="002407DE" w:rsidRDefault="002407DE">
      <w:r>
        <w:separator/>
      </w:r>
    </w:p>
  </w:endnote>
  <w:endnote w:type="continuationSeparator" w:id="0">
    <w:p w14:paraId="2E21B609" w14:textId="77777777" w:rsidR="002407DE" w:rsidRDefault="0024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DA4C" w14:textId="77777777" w:rsidR="002407DE" w:rsidRDefault="002407DE">
      <w:r>
        <w:separator/>
      </w:r>
    </w:p>
  </w:footnote>
  <w:footnote w:type="continuationSeparator" w:id="0">
    <w:p w14:paraId="379DAB1C" w14:textId="77777777" w:rsidR="002407DE" w:rsidRDefault="0024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1FF"/>
    <w:rsid w:val="00001436"/>
    <w:rsid w:val="00041A35"/>
    <w:rsid w:val="00106178"/>
    <w:rsid w:val="00174437"/>
    <w:rsid w:val="001C3836"/>
    <w:rsid w:val="001F1162"/>
    <w:rsid w:val="00223DCE"/>
    <w:rsid w:val="00237631"/>
    <w:rsid w:val="002407DE"/>
    <w:rsid w:val="0027560E"/>
    <w:rsid w:val="002A2F2E"/>
    <w:rsid w:val="002B38CE"/>
    <w:rsid w:val="002C1ED8"/>
    <w:rsid w:val="00327B61"/>
    <w:rsid w:val="003621FF"/>
    <w:rsid w:val="00370D35"/>
    <w:rsid w:val="003B724C"/>
    <w:rsid w:val="00475ECE"/>
    <w:rsid w:val="0047716E"/>
    <w:rsid w:val="005223B1"/>
    <w:rsid w:val="0060183E"/>
    <w:rsid w:val="006F3E5D"/>
    <w:rsid w:val="00854C3E"/>
    <w:rsid w:val="00882A78"/>
    <w:rsid w:val="00957595"/>
    <w:rsid w:val="00984F2B"/>
    <w:rsid w:val="009F7E9F"/>
    <w:rsid w:val="00A56A26"/>
    <w:rsid w:val="00A7626A"/>
    <w:rsid w:val="00AA5FC3"/>
    <w:rsid w:val="00AB595A"/>
    <w:rsid w:val="00AD562B"/>
    <w:rsid w:val="00AF624F"/>
    <w:rsid w:val="00B00F90"/>
    <w:rsid w:val="00C13804"/>
    <w:rsid w:val="00C439C4"/>
    <w:rsid w:val="00C6106D"/>
    <w:rsid w:val="00C95D0B"/>
    <w:rsid w:val="00D07333"/>
    <w:rsid w:val="00D07A7F"/>
    <w:rsid w:val="00D6069F"/>
    <w:rsid w:val="00DC16D1"/>
    <w:rsid w:val="00E2235A"/>
    <w:rsid w:val="00FB6DAA"/>
    <w:rsid w:val="00FD3E59"/>
    <w:rsid w:val="00FF577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65B22CA"/>
  <w15:chartTrackingRefBased/>
  <w15:docId w15:val="{8F5DDA7E-607A-4C37-BF44-A83BA96D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  <w:adjustRightInd w:val="0"/>
    </w:pPr>
    <w:rPr>
      <w:color w:val="000000"/>
      <w:szCs w:val="24"/>
    </w:rPr>
  </w:style>
  <w:style w:type="paragraph" w:styleId="Kopfzeile">
    <w:name w:val="header"/>
    <w:basedOn w:val="Standard"/>
    <w:rsid w:val="00041A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1A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41A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Kirchspielschützen-                                     bruderschaft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Kirchspielschützen-                                     bruderschaft</dc:title>
  <dc:subject/>
  <dc:creator>Gabriele Heinrichsmeier</dc:creator>
  <cp:keywords/>
  <dc:description/>
  <cp:lastModifiedBy>Daniel Stamm</cp:lastModifiedBy>
  <cp:revision>3</cp:revision>
  <cp:lastPrinted>2010-04-26T17:28:00Z</cp:lastPrinted>
  <dcterms:created xsi:type="dcterms:W3CDTF">2018-09-15T03:23:00Z</dcterms:created>
  <dcterms:modified xsi:type="dcterms:W3CDTF">2019-09-17T18:23:00Z</dcterms:modified>
</cp:coreProperties>
</file>